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B8" w:rsidRDefault="00D84655">
      <w:r w:rsidRPr="00D84655">
        <w:rPr>
          <w:b/>
          <w:sz w:val="32"/>
          <w:szCs w:val="32"/>
          <w:u w:val="single"/>
        </w:rPr>
        <w:t>VOLTEGGIO</w:t>
      </w:r>
      <w:r>
        <w:t xml:space="preserve">         NOMINATIVO____________________________CATEGORIA___________________________________SOC________________________</w:t>
      </w:r>
    </w:p>
    <w:p w:rsidR="00EE361E" w:rsidRDefault="00EE361E"/>
    <w:p w:rsidR="00EE361E" w:rsidRDefault="00EE361E"/>
    <w:tbl>
      <w:tblPr>
        <w:tblStyle w:val="Grigliamedia2-Colore5"/>
        <w:tblpPr w:leftFromText="141" w:rightFromText="141" w:vertAnchor="page" w:horzAnchor="margin" w:tblpY="3652"/>
        <w:tblW w:w="0" w:type="auto"/>
        <w:tblLook w:val="04A0"/>
      </w:tblPr>
      <w:tblGrid>
        <w:gridCol w:w="812"/>
        <w:gridCol w:w="1795"/>
        <w:gridCol w:w="1924"/>
        <w:gridCol w:w="1925"/>
        <w:gridCol w:w="2158"/>
        <w:gridCol w:w="1890"/>
        <w:gridCol w:w="2189"/>
        <w:gridCol w:w="1810"/>
      </w:tblGrid>
      <w:tr w:rsidR="00F26F57" w:rsidTr="00F26F57">
        <w:trPr>
          <w:cnfStyle w:val="100000000000"/>
        </w:trPr>
        <w:tc>
          <w:tcPr>
            <w:cnfStyle w:val="001000000100"/>
            <w:tcW w:w="0" w:type="auto"/>
          </w:tcPr>
          <w:p w:rsidR="00D84655" w:rsidRDefault="00F26F57" w:rsidP="00EE361E">
            <w:r>
              <w:t>SALTI</w:t>
            </w:r>
          </w:p>
        </w:tc>
        <w:tc>
          <w:tcPr>
            <w:tcW w:w="0" w:type="auto"/>
          </w:tcPr>
          <w:p w:rsidR="00D84655" w:rsidRPr="00EE361E" w:rsidRDefault="008303EF" w:rsidP="00EE361E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:rsidR="00D84655" w:rsidRPr="00EE361E" w:rsidRDefault="00852524" w:rsidP="00EE361E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D84655" w:rsidRPr="00EE361E" w:rsidRDefault="00852524" w:rsidP="00EE361E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D84655" w:rsidRPr="00EE361E" w:rsidRDefault="00852524" w:rsidP="00EE361E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D84655" w:rsidRPr="00EE361E" w:rsidRDefault="00852524" w:rsidP="00EE361E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D84655" w:rsidRPr="00EE361E" w:rsidRDefault="00EE361E" w:rsidP="00EE361E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D84655" w:rsidRPr="00EE361E" w:rsidRDefault="00EE361E" w:rsidP="00EE361E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F26F57" w:rsidTr="00F26F57">
        <w:trPr>
          <w:cnfStyle w:val="000000100000"/>
        </w:trPr>
        <w:tc>
          <w:tcPr>
            <w:cnfStyle w:val="001000000000"/>
            <w:tcW w:w="0" w:type="auto"/>
          </w:tcPr>
          <w:p w:rsidR="00D84655" w:rsidRDefault="00D84655" w:rsidP="00EE361E"/>
        </w:tc>
        <w:tc>
          <w:tcPr>
            <w:tcW w:w="0" w:type="auto"/>
            <w:shd w:val="clear" w:color="auto" w:fill="DBE5F1" w:themeFill="accent1" w:themeFillTint="33"/>
          </w:tcPr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-PENNELLO DA PIANO RIALZATO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-PENNELLO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-PENNELLO FLESSO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-PENNELLO 180°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-CAPOVOLTA ARRIVO SEDUTO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-CAPOVOLTA ARRIVO IN PIEDI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</w:t>
            </w:r>
            <w:r w:rsidR="00F94F49" w:rsidRPr="00EE361E">
              <w:rPr>
                <w:sz w:val="28"/>
                <w:szCs w:val="28"/>
              </w:rPr>
              <w:t xml:space="preserve"> FRAMEZZO FLESSO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-RUOTA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-VERTICALE ARRIVO SUPINO GAMBE PIEGO STENDO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-TUFFO E CAPOVOLTA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-RONDATA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-VERTICALE SPINTA ARRIVO SUPINO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-FRAMEZZO TESO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-SALTO GIRO AVANTI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-RIBALTATA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 xml:space="preserve">-RONDATA + PENNELLO SU UN TAPPETO AGGIUNTO </w:t>
            </w:r>
            <w:proofErr w:type="spellStart"/>
            <w:r w:rsidRPr="00EE361E">
              <w:rPr>
                <w:sz w:val="28"/>
                <w:szCs w:val="28"/>
              </w:rPr>
              <w:t>DI</w:t>
            </w:r>
            <w:proofErr w:type="spellEnd"/>
            <w:r w:rsidRPr="00EE361E">
              <w:rPr>
                <w:sz w:val="28"/>
                <w:szCs w:val="28"/>
              </w:rPr>
              <w:t xml:space="preserve"> 20 </w:t>
            </w:r>
            <w:proofErr w:type="spellStart"/>
            <w:r w:rsidRPr="00EE361E">
              <w:rPr>
                <w:sz w:val="28"/>
                <w:szCs w:val="28"/>
              </w:rPr>
              <w:t>CM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-RONDATA IN PEDANA + FLIC SUI TAPPETI</w:t>
            </w: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</w:p>
          <w:p w:rsidR="00D84655" w:rsidRPr="00EE361E" w:rsidRDefault="00D84655" w:rsidP="00EE361E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-SALTO GIRO AVANTI 180°</w:t>
            </w:r>
          </w:p>
        </w:tc>
      </w:tr>
    </w:tbl>
    <w:p w:rsidR="00D84655" w:rsidRDefault="00D84655"/>
    <w:p w:rsidR="006C1412" w:rsidRDefault="006C1412" w:rsidP="006C1412">
      <w:pPr>
        <w:spacing w:after="0"/>
      </w:pPr>
    </w:p>
    <w:p w:rsidR="006C1412" w:rsidRDefault="006C1412" w:rsidP="006C1412">
      <w:pPr>
        <w:spacing w:after="0"/>
      </w:pPr>
    </w:p>
    <w:p w:rsidR="006C1412" w:rsidRDefault="006C1412" w:rsidP="006C1412">
      <w:pPr>
        <w:spacing w:after="0"/>
      </w:pPr>
    </w:p>
    <w:tbl>
      <w:tblPr>
        <w:tblStyle w:val="Grigliatabella"/>
        <w:tblpPr w:leftFromText="141" w:rightFromText="141" w:vertAnchor="text" w:horzAnchor="margin" w:tblpXSpec="center" w:tblpY="468"/>
        <w:tblW w:w="0" w:type="auto"/>
        <w:tblLook w:val="04A0"/>
      </w:tblPr>
      <w:tblGrid>
        <w:gridCol w:w="1299"/>
        <w:gridCol w:w="717"/>
        <w:gridCol w:w="717"/>
        <w:gridCol w:w="717"/>
      </w:tblGrid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SALTI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BABY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11,80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12,40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13,00</w:t>
            </w:r>
          </w:p>
        </w:tc>
      </w:tr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PULCINI</w:t>
            </w:r>
          </w:p>
          <w:p w:rsidR="006C1412" w:rsidRDefault="006C1412" w:rsidP="006C1412">
            <w:r>
              <w:t>OVER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12,40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13,20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14,00</w:t>
            </w:r>
          </w:p>
        </w:tc>
      </w:tr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PRIMAVERA</w:t>
            </w:r>
          </w:p>
          <w:p w:rsidR="006C1412" w:rsidRDefault="006C1412" w:rsidP="006C1412">
            <w:r>
              <w:t>JUNIOR</w:t>
            </w:r>
          </w:p>
          <w:p w:rsidR="006C1412" w:rsidRDefault="006C1412" w:rsidP="006C1412">
            <w:r>
              <w:t>SENIOR</w:t>
            </w:r>
          </w:p>
          <w:p w:rsidR="006C1412" w:rsidRDefault="006C1412" w:rsidP="006C1412">
            <w:r>
              <w:t>MASTER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13,00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14,00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15,00</w:t>
            </w:r>
          </w:p>
        </w:tc>
      </w:tr>
    </w:tbl>
    <w:p w:rsidR="006C1412" w:rsidRDefault="006C1412" w:rsidP="006C1412">
      <w:pPr>
        <w:spacing w:after="0"/>
      </w:pPr>
      <w:r>
        <w:t xml:space="preserve">TABELLA VALORE SALTI PROGRAMMA SILVER                        TABELLA VALORE SALTI PROGRAMMA GOLD                      TABELLA VALORE SALTI PROGRAMMA </w:t>
      </w:r>
      <w:proofErr w:type="spellStart"/>
      <w:r>
        <w:t>ELITè</w:t>
      </w:r>
      <w:proofErr w:type="spellEnd"/>
      <w:r>
        <w:t>:</w:t>
      </w:r>
    </w:p>
    <w:tbl>
      <w:tblPr>
        <w:tblStyle w:val="Grigliatabella"/>
        <w:tblpPr w:leftFromText="141" w:rightFromText="141" w:vertAnchor="text" w:horzAnchor="margin" w:tblpXSpec="right" w:tblpY="159"/>
        <w:tblW w:w="0" w:type="auto"/>
        <w:tblLook w:val="04A0"/>
      </w:tblPr>
      <w:tblGrid>
        <w:gridCol w:w="1299"/>
        <w:gridCol w:w="717"/>
        <w:gridCol w:w="717"/>
        <w:gridCol w:w="717"/>
      </w:tblGrid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SALTI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pPr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</w:tr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BABY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13,00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13,60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14,20</w:t>
            </w:r>
          </w:p>
        </w:tc>
      </w:tr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PULCINI</w:t>
            </w:r>
          </w:p>
          <w:p w:rsidR="006C1412" w:rsidRDefault="006C1412" w:rsidP="006C1412">
            <w:r>
              <w:t>OVER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14,00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14,80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15,60</w:t>
            </w:r>
          </w:p>
        </w:tc>
      </w:tr>
      <w:tr w:rsidR="006C1412" w:rsidTr="006C141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PRIMAVERA</w:t>
            </w:r>
          </w:p>
          <w:p w:rsidR="006C1412" w:rsidRDefault="006C1412" w:rsidP="006C1412">
            <w:r>
              <w:t>JUNIOR</w:t>
            </w:r>
          </w:p>
          <w:p w:rsidR="006C1412" w:rsidRDefault="006C1412" w:rsidP="006C1412">
            <w:r>
              <w:t>SENIOR</w:t>
            </w:r>
          </w:p>
          <w:p w:rsidR="006C1412" w:rsidRDefault="006C1412" w:rsidP="006C1412">
            <w:r>
              <w:t>MASTER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15,00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16,00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6C1412">
            <w:r>
              <w:t>17,00</w:t>
            </w:r>
          </w:p>
        </w:tc>
      </w:tr>
    </w:tbl>
    <w:p w:rsidR="006C1412" w:rsidRPr="006C1412" w:rsidRDefault="006C1412" w:rsidP="006C1412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1299"/>
        <w:gridCol w:w="717"/>
        <w:gridCol w:w="717"/>
      </w:tblGrid>
      <w:tr w:rsidR="006C1412" w:rsidTr="00C37E5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  <w:rPr>
                <w:color w:val="FF0000"/>
              </w:rPr>
            </w:pPr>
            <w:r>
              <w:rPr>
                <w:color w:val="FF0000"/>
              </w:rPr>
              <w:t>SALTI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6C1412" w:rsidTr="00C37E5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BABY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10,60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11,20</w:t>
            </w:r>
          </w:p>
        </w:tc>
      </w:tr>
      <w:tr w:rsidR="006C1412" w:rsidTr="00C37E5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PULCINI</w:t>
            </w:r>
          </w:p>
          <w:p w:rsidR="006C1412" w:rsidRDefault="006C1412" w:rsidP="00C37E52">
            <w:pPr>
              <w:pStyle w:val="Paragrafoelenco"/>
              <w:ind w:left="0"/>
            </w:pPr>
            <w:r>
              <w:t>OVER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10,80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11,60</w:t>
            </w:r>
          </w:p>
        </w:tc>
      </w:tr>
      <w:tr w:rsidR="006C1412" w:rsidTr="00C37E5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PRIMAVERA</w:t>
            </w:r>
          </w:p>
          <w:p w:rsidR="006C1412" w:rsidRDefault="006C1412" w:rsidP="00C37E52">
            <w:pPr>
              <w:pStyle w:val="Paragrafoelenco"/>
              <w:ind w:left="0"/>
            </w:pPr>
            <w:r>
              <w:t>JUNIOR</w:t>
            </w:r>
          </w:p>
          <w:p w:rsidR="006C1412" w:rsidRDefault="006C1412" w:rsidP="00C37E52">
            <w:pPr>
              <w:pStyle w:val="Paragrafoelenco"/>
              <w:ind w:left="0"/>
            </w:pPr>
            <w:r>
              <w:t>SENIOR</w:t>
            </w:r>
          </w:p>
          <w:p w:rsidR="006C1412" w:rsidRDefault="006C1412" w:rsidP="00C37E52">
            <w:pPr>
              <w:pStyle w:val="Paragrafoelenco"/>
              <w:ind w:left="0"/>
            </w:pPr>
            <w:r>
              <w:t>MASTER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11,00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412" w:rsidRDefault="006C1412" w:rsidP="00C37E52">
            <w:pPr>
              <w:pStyle w:val="Paragrafoelenco"/>
              <w:ind w:left="0"/>
            </w:pPr>
            <w:r>
              <w:t>12,00</w:t>
            </w:r>
          </w:p>
        </w:tc>
      </w:tr>
    </w:tbl>
    <w:p w:rsidR="00F94F49" w:rsidRPr="006C1412" w:rsidRDefault="00F94F49" w:rsidP="006C1412">
      <w:pPr>
        <w:tabs>
          <w:tab w:val="left" w:pos="6229"/>
        </w:tabs>
      </w:pPr>
    </w:p>
    <w:sectPr w:rsidR="00F94F49" w:rsidRPr="006C1412" w:rsidSect="00D846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1ED8"/>
    <w:multiLevelType w:val="hybridMultilevel"/>
    <w:tmpl w:val="22FA2978"/>
    <w:lvl w:ilvl="0" w:tplc="D06E8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84655"/>
    <w:rsid w:val="0038296F"/>
    <w:rsid w:val="00621CDD"/>
    <w:rsid w:val="006C1412"/>
    <w:rsid w:val="00783C39"/>
    <w:rsid w:val="008303EF"/>
    <w:rsid w:val="00852524"/>
    <w:rsid w:val="00D073B8"/>
    <w:rsid w:val="00D342C8"/>
    <w:rsid w:val="00D84655"/>
    <w:rsid w:val="00DC3F92"/>
    <w:rsid w:val="00EE361E"/>
    <w:rsid w:val="00EF0330"/>
    <w:rsid w:val="00F26F57"/>
    <w:rsid w:val="00F9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3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4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5">
    <w:name w:val="Medium Grid 3 Accent 5"/>
    <w:basedOn w:val="Tabellanormale"/>
    <w:uiPriority w:val="69"/>
    <w:rsid w:val="00D846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8303EF"/>
    <w:pPr>
      <w:ind w:left="720"/>
      <w:contextualSpacing/>
    </w:pPr>
  </w:style>
  <w:style w:type="table" w:styleId="Elencoacolori-Colore5">
    <w:name w:val="Colorful List Accent 5"/>
    <w:basedOn w:val="Tabellanormale"/>
    <w:uiPriority w:val="72"/>
    <w:rsid w:val="00F26F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medio2-Colore5">
    <w:name w:val="Medium List 2 Accent 5"/>
    <w:basedOn w:val="Tabellanormale"/>
    <w:uiPriority w:val="66"/>
    <w:rsid w:val="00F26F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5">
    <w:name w:val="Medium Grid 2 Accent 5"/>
    <w:basedOn w:val="Tabellanormale"/>
    <w:uiPriority w:val="68"/>
    <w:rsid w:val="00F26F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Toshiba Satellite</cp:lastModifiedBy>
  <cp:revision>7</cp:revision>
  <dcterms:created xsi:type="dcterms:W3CDTF">2015-10-02T20:46:00Z</dcterms:created>
  <dcterms:modified xsi:type="dcterms:W3CDTF">2015-10-28T21:15:00Z</dcterms:modified>
</cp:coreProperties>
</file>